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7" w:rsidRDefault="0033031C">
      <w:r>
        <w:t>TAGASTUSVORM</w:t>
      </w:r>
    </w:p>
    <w:p w:rsidR="0033031C" w:rsidRDefault="0033031C"/>
    <w:p w:rsidR="0033031C" w:rsidRDefault="0033031C">
      <w:r>
        <w:t>Arve nr.*</w:t>
      </w:r>
    </w:p>
    <w:p w:rsidR="0033031C" w:rsidRDefault="0033031C"/>
    <w:p w:rsidR="0033031C" w:rsidRDefault="0033031C">
      <w:r>
        <w:t>Ostukuupäev*</w:t>
      </w:r>
    </w:p>
    <w:p w:rsidR="0033031C" w:rsidRDefault="0033031C"/>
    <w:p w:rsidR="0033031C" w:rsidRDefault="0033031C">
      <w:r>
        <w:t>Eesnimi*</w:t>
      </w:r>
    </w:p>
    <w:p w:rsidR="0033031C" w:rsidRDefault="0033031C"/>
    <w:p w:rsidR="0033031C" w:rsidRDefault="0033031C">
      <w:r>
        <w:t>Perekonnanimi*</w:t>
      </w:r>
    </w:p>
    <w:p w:rsidR="0033031C" w:rsidRDefault="0033031C"/>
    <w:p w:rsidR="0033031C" w:rsidRDefault="0033031C">
      <w:r>
        <w:t>E-post*</w:t>
      </w:r>
    </w:p>
    <w:p w:rsidR="0033031C" w:rsidRDefault="0033031C"/>
    <w:p w:rsidR="0033031C" w:rsidRDefault="00C57553">
      <w:r>
        <w:t>Telefon*</w:t>
      </w:r>
    </w:p>
    <w:p w:rsidR="00C57553" w:rsidRDefault="00C57553"/>
    <w:p w:rsidR="00C57553" w:rsidRDefault="00C462C4">
      <w:r>
        <w:t>Arveldusarve*</w:t>
      </w:r>
    </w:p>
    <w:p w:rsidR="00C462C4" w:rsidRDefault="00C462C4"/>
    <w:p w:rsidR="00C462C4" w:rsidRDefault="00C462C4">
      <w:r>
        <w:t>Pank*</w:t>
      </w:r>
    </w:p>
    <w:p w:rsidR="00C462C4" w:rsidRDefault="00C462C4"/>
    <w:p w:rsidR="00C462C4" w:rsidRDefault="00C462C4">
      <w:r>
        <w:t>Tagastuse põhjus*</w:t>
      </w:r>
    </w:p>
    <w:p w:rsidR="00C462C4" w:rsidRDefault="00C462C4"/>
    <w:p w:rsidR="00C462C4" w:rsidRDefault="00C462C4"/>
    <w:p w:rsidR="00C462C4" w:rsidRDefault="00C462C4">
      <w:r>
        <w:t>*-märgitud väljade täitmine on kohustuslik</w:t>
      </w:r>
      <w:bookmarkStart w:id="0" w:name="_GoBack"/>
      <w:bookmarkEnd w:id="0"/>
    </w:p>
    <w:sectPr w:rsidR="00C4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90"/>
    <w:rsid w:val="00226D20"/>
    <w:rsid w:val="00305F72"/>
    <w:rsid w:val="0033031C"/>
    <w:rsid w:val="00370E90"/>
    <w:rsid w:val="00532637"/>
    <w:rsid w:val="00C462C4"/>
    <w:rsid w:val="00C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5F72"/>
  </w:style>
  <w:style w:type="paragraph" w:styleId="Pealkiri1">
    <w:name w:val="heading 1"/>
    <w:basedOn w:val="Normaallaad"/>
    <w:link w:val="Pealkiri1Mrk"/>
    <w:uiPriority w:val="9"/>
    <w:qFormat/>
    <w:rsid w:val="00305F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WfPopup">
    <w:name w:val="WfPopup"/>
    <w:link w:val="WfPopupChar"/>
    <w:rsid w:val="00226D20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outlineLvl w:val="0"/>
    </w:pPr>
    <w:rPr>
      <w:rFonts w:ascii="Lucida Sans Unicode" w:eastAsia="Times New Roman" w:hAnsi="Lucida Sans Unicode" w:cs="Lucida Sans Unicode"/>
      <w:caps/>
      <w:noProof/>
      <w:sz w:val="18"/>
      <w:lang w:val="en-US"/>
    </w:rPr>
  </w:style>
  <w:style w:type="character" w:customStyle="1" w:styleId="WfPopupChar">
    <w:name w:val="WfPopup Char"/>
    <w:basedOn w:val="Liguvaikefont"/>
    <w:link w:val="WfPopup"/>
    <w:rsid w:val="00226D20"/>
    <w:rPr>
      <w:rFonts w:ascii="Lucida Sans Unicode" w:eastAsia="Times New Roman" w:hAnsi="Lucida Sans Unicode" w:cs="Lucida Sans Unicode"/>
      <w:caps/>
      <w:noProof/>
      <w:sz w:val="18"/>
      <w:szCs w:val="24"/>
      <w:shd w:val="clear" w:color="auto" w:fill="FFFFDD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305F72"/>
    <w:rPr>
      <w:rFonts w:eastAsia="Times New Roman"/>
      <w:b/>
      <w:bCs/>
      <w:kern w:val="36"/>
      <w:sz w:val="48"/>
      <w:szCs w:val="4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5F72"/>
  </w:style>
  <w:style w:type="paragraph" w:styleId="Pealkiri1">
    <w:name w:val="heading 1"/>
    <w:basedOn w:val="Normaallaad"/>
    <w:link w:val="Pealkiri1Mrk"/>
    <w:uiPriority w:val="9"/>
    <w:qFormat/>
    <w:rsid w:val="00305F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WfPopup">
    <w:name w:val="WfPopup"/>
    <w:link w:val="WfPopupChar"/>
    <w:rsid w:val="00226D20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outlineLvl w:val="0"/>
    </w:pPr>
    <w:rPr>
      <w:rFonts w:ascii="Lucida Sans Unicode" w:eastAsia="Times New Roman" w:hAnsi="Lucida Sans Unicode" w:cs="Lucida Sans Unicode"/>
      <w:caps/>
      <w:noProof/>
      <w:sz w:val="18"/>
      <w:lang w:val="en-US"/>
    </w:rPr>
  </w:style>
  <w:style w:type="character" w:customStyle="1" w:styleId="WfPopupChar">
    <w:name w:val="WfPopup Char"/>
    <w:basedOn w:val="Liguvaikefont"/>
    <w:link w:val="WfPopup"/>
    <w:rsid w:val="00226D20"/>
    <w:rPr>
      <w:rFonts w:ascii="Lucida Sans Unicode" w:eastAsia="Times New Roman" w:hAnsi="Lucida Sans Unicode" w:cs="Lucida Sans Unicode"/>
      <w:caps/>
      <w:noProof/>
      <w:sz w:val="18"/>
      <w:szCs w:val="24"/>
      <w:shd w:val="clear" w:color="auto" w:fill="FFFFDD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305F72"/>
    <w:rPr>
      <w:rFonts w:eastAsia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Raaperi</dc:creator>
  <cp:lastModifiedBy>Kati Raaperi</cp:lastModifiedBy>
  <cp:revision>4</cp:revision>
  <dcterms:created xsi:type="dcterms:W3CDTF">2017-04-18T19:30:00Z</dcterms:created>
  <dcterms:modified xsi:type="dcterms:W3CDTF">2017-04-18T19:32:00Z</dcterms:modified>
</cp:coreProperties>
</file>